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72A1" w14:textId="08260988" w:rsidR="00603D56" w:rsidRPr="00603D56" w:rsidRDefault="00603D56" w:rsidP="00603D56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603D56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Pr="00603D56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603D5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</w:t>
      </w:r>
      <w:r w:rsidRPr="00603D5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Учебная группа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ТМ101</w:t>
      </w:r>
      <w:r w:rsidRPr="00603D5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</w:t>
      </w:r>
      <w:r w:rsidRPr="00603D5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 пара</w:t>
      </w:r>
    </w:p>
    <w:p w14:paraId="5B224E72" w14:textId="77777777" w:rsidR="00603D56" w:rsidRPr="00603D56" w:rsidRDefault="00603D56" w:rsidP="00603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2861F3" w14:textId="77777777" w:rsidR="00603D56" w:rsidRPr="00603D56" w:rsidRDefault="00603D56" w:rsidP="00603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D56">
        <w:rPr>
          <w:rFonts w:ascii="Times New Roman" w:eastAsia="Times New Roman" w:hAnsi="Times New Roman" w:cs="Times New Roman"/>
          <w:b/>
          <w:sz w:val="28"/>
          <w:szCs w:val="28"/>
        </w:rPr>
        <w:t>Преподаватель Иванова Наталия Викторовна</w:t>
      </w:r>
    </w:p>
    <w:p w14:paraId="39BA82BB" w14:textId="32AE0464" w:rsidR="00603D56" w:rsidRDefault="00603D56" w:rsidP="00603D56">
      <w:pPr>
        <w:spacing w:after="0" w:line="240" w:lineRule="auto"/>
        <w:ind w:left="720"/>
        <w:jc w:val="center"/>
        <w:rPr>
          <w:rStyle w:val="85pt0pt"/>
          <w:rFonts w:eastAsiaTheme="minorHAnsi"/>
          <w:sz w:val="28"/>
          <w:szCs w:val="28"/>
        </w:rPr>
      </w:pPr>
      <w:r>
        <w:rPr>
          <w:rStyle w:val="85pt0pt"/>
          <w:rFonts w:eastAsiaTheme="minorHAnsi"/>
          <w:sz w:val="28"/>
          <w:szCs w:val="28"/>
        </w:rPr>
        <w:t>Дисциплина ЕН.02 Информатика</w:t>
      </w:r>
    </w:p>
    <w:p w14:paraId="775A2E54" w14:textId="3648584F" w:rsidR="00387A90" w:rsidRDefault="00387A90" w:rsidP="000B3507">
      <w:pPr>
        <w:spacing w:after="0" w:line="240" w:lineRule="auto"/>
        <w:rPr>
          <w:rStyle w:val="85pt0pt"/>
          <w:rFonts w:eastAsiaTheme="minorHAnsi"/>
          <w:sz w:val="28"/>
          <w:szCs w:val="28"/>
        </w:rPr>
      </w:pPr>
      <w:r w:rsidRPr="000B3507">
        <w:rPr>
          <w:rStyle w:val="85pt0pt"/>
          <w:rFonts w:eastAsiaTheme="minorHAnsi"/>
          <w:b/>
          <w:bCs/>
          <w:sz w:val="28"/>
          <w:szCs w:val="28"/>
        </w:rPr>
        <w:t>Тема:</w:t>
      </w:r>
      <w:r w:rsidR="00542237" w:rsidRPr="00542237">
        <w:rPr>
          <w:rStyle w:val="85pt0pt"/>
          <w:rFonts w:eastAsiaTheme="minorHAnsi"/>
          <w:sz w:val="28"/>
          <w:szCs w:val="28"/>
        </w:rPr>
        <w:t xml:space="preserve"> </w:t>
      </w:r>
      <w:r w:rsidRPr="00542237">
        <w:rPr>
          <w:rStyle w:val="85pt0pt"/>
          <w:rFonts w:eastAsiaTheme="minorHAnsi"/>
          <w:sz w:val="28"/>
          <w:szCs w:val="28"/>
        </w:rPr>
        <w:t>Информация,</w:t>
      </w:r>
      <w:r w:rsidR="00542237" w:rsidRPr="00542237">
        <w:rPr>
          <w:rStyle w:val="85pt0pt"/>
          <w:rFonts w:eastAsiaTheme="minorHAnsi"/>
          <w:sz w:val="28"/>
          <w:szCs w:val="28"/>
        </w:rPr>
        <w:t xml:space="preserve"> </w:t>
      </w:r>
      <w:r w:rsidRPr="00542237">
        <w:rPr>
          <w:rStyle w:val="85pt0pt"/>
          <w:rFonts w:eastAsiaTheme="minorHAnsi"/>
          <w:sz w:val="28"/>
          <w:szCs w:val="28"/>
        </w:rPr>
        <w:t>информационные</w:t>
      </w:r>
      <w:r w:rsidR="00542237" w:rsidRPr="00542237">
        <w:rPr>
          <w:rStyle w:val="85pt0pt"/>
          <w:rFonts w:eastAsiaTheme="minorHAnsi"/>
          <w:sz w:val="28"/>
          <w:szCs w:val="28"/>
        </w:rPr>
        <w:t xml:space="preserve"> </w:t>
      </w:r>
      <w:r w:rsidRPr="00542237">
        <w:rPr>
          <w:rStyle w:val="85pt0pt"/>
          <w:rFonts w:eastAsiaTheme="minorHAnsi"/>
          <w:sz w:val="28"/>
          <w:szCs w:val="28"/>
        </w:rPr>
        <w:t>процессы</w:t>
      </w:r>
      <w:r w:rsidR="00542237" w:rsidRPr="00542237">
        <w:rPr>
          <w:rStyle w:val="85pt0pt"/>
          <w:rFonts w:eastAsiaTheme="minorHAnsi"/>
          <w:sz w:val="28"/>
          <w:szCs w:val="28"/>
        </w:rPr>
        <w:t xml:space="preserve"> </w:t>
      </w:r>
      <w:r w:rsidRPr="00542237">
        <w:rPr>
          <w:rStyle w:val="85pt0pt"/>
          <w:rFonts w:eastAsiaTheme="minorHAnsi"/>
          <w:sz w:val="28"/>
          <w:szCs w:val="28"/>
        </w:rPr>
        <w:t>и</w:t>
      </w:r>
      <w:r w:rsidR="00542237" w:rsidRPr="00542237">
        <w:rPr>
          <w:rStyle w:val="85pt0pt"/>
          <w:rFonts w:eastAsiaTheme="minorHAnsi"/>
          <w:sz w:val="28"/>
          <w:szCs w:val="28"/>
        </w:rPr>
        <w:t xml:space="preserve"> </w:t>
      </w:r>
      <w:r w:rsidRPr="00542237">
        <w:rPr>
          <w:rStyle w:val="85pt0pt"/>
          <w:rFonts w:eastAsiaTheme="minorHAnsi"/>
          <w:sz w:val="28"/>
          <w:szCs w:val="28"/>
        </w:rPr>
        <w:t>информационные</w:t>
      </w:r>
      <w:r w:rsidR="00542237" w:rsidRPr="00542237">
        <w:rPr>
          <w:rStyle w:val="85pt0pt"/>
          <w:rFonts w:eastAsiaTheme="minorHAnsi"/>
          <w:sz w:val="28"/>
          <w:szCs w:val="28"/>
        </w:rPr>
        <w:t xml:space="preserve"> </w:t>
      </w:r>
      <w:r w:rsidRPr="00542237">
        <w:rPr>
          <w:rStyle w:val="85pt0pt"/>
          <w:rFonts w:eastAsiaTheme="minorHAnsi"/>
          <w:sz w:val="28"/>
          <w:szCs w:val="28"/>
        </w:rPr>
        <w:t>технологии.</w:t>
      </w:r>
    </w:p>
    <w:p w14:paraId="029F8310" w14:textId="77777777" w:rsidR="00603D56" w:rsidRPr="00A02721" w:rsidRDefault="00603D56" w:rsidP="00603D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занятия: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C73B695" w14:textId="3648C7A8" w:rsidR="00603D56" w:rsidRPr="004357FF" w:rsidRDefault="00603D56" w:rsidP="00603D5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Образовательная: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57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познакомиться с основными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понятиями </w:t>
      </w:r>
      <w:r w:rsidR="000B3507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информации, информационных процессов и технологий</w:t>
      </w:r>
      <w:r w:rsidRPr="004357FF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14:paraId="3E304DB2" w14:textId="77777777" w:rsidR="00603D56" w:rsidRPr="00A02721" w:rsidRDefault="00603D56" w:rsidP="00603D5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02721">
        <w:rPr>
          <w:rFonts w:eastAsia="Calibri"/>
          <w:i/>
          <w:iCs/>
          <w:sz w:val="28"/>
          <w:szCs w:val="28"/>
        </w:rPr>
        <w:t>развивающая</w:t>
      </w:r>
      <w:r w:rsidRPr="00A02721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формирование</w:t>
      </w:r>
      <w:r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развитие</w:t>
      </w:r>
      <w:r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познавательных</w:t>
      </w:r>
      <w:r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способностей,</w:t>
      </w:r>
      <w:r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развитие</w:t>
      </w:r>
      <w:r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навыков</w:t>
      </w:r>
      <w:r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самостоятельного</w:t>
      </w:r>
      <w:r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мышления.</w:t>
      </w:r>
    </w:p>
    <w:p w14:paraId="5E216ECB" w14:textId="77777777" w:rsidR="00603D56" w:rsidRPr="00A02721" w:rsidRDefault="00603D56" w:rsidP="00603D5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333333"/>
          <w:sz w:val="28"/>
          <w:szCs w:val="28"/>
        </w:rPr>
      </w:pPr>
      <w:r w:rsidRPr="00A02721">
        <w:rPr>
          <w:i/>
          <w:iCs/>
          <w:color w:val="333333"/>
          <w:sz w:val="28"/>
          <w:szCs w:val="28"/>
        </w:rPr>
        <w:t>воспитательная:</w:t>
      </w:r>
      <w:r>
        <w:rPr>
          <w:i/>
          <w:iCs/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воспитание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таких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базовых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качеств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личности,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как,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самостоятельность,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толерантность,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ответственность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за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собственный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выбор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результаты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своей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деятельности</w:t>
      </w:r>
    </w:p>
    <w:p w14:paraId="43A44660" w14:textId="67431B93" w:rsidR="00603D56" w:rsidRPr="004357FF" w:rsidRDefault="00603D56" w:rsidP="00603D5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0272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hAnsi="Times New Roman" w:cs="Times New Roman"/>
          <w:b/>
          <w:sz w:val="28"/>
          <w:szCs w:val="28"/>
        </w:rPr>
        <w:t>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50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формирование знаний по основным базовым понятиям дисциплины</w:t>
      </w:r>
      <w:r w:rsidRPr="004357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14:paraId="102CA88B" w14:textId="31374838" w:rsidR="00603D56" w:rsidRPr="00AF0FAB" w:rsidRDefault="00603D56" w:rsidP="00603D56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0272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Мотивация: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Добрый день, уважаемый слушатель! В этом модуле вы познакомитесь с </w:t>
      </w:r>
      <w:r w:rsidR="000B350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основными базовыми понятиями дисциплины, 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узнаем </w:t>
      </w:r>
      <w:r w:rsidR="000B350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основные этапы развития компьютерной техники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, </w:t>
      </w:r>
      <w:r w:rsidR="000B350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основные научные направления с которыми работа</w:t>
      </w:r>
      <w:r w:rsidR="00AC3440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ют информационные технологии,</w:t>
      </w:r>
      <w:r w:rsidR="000B350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как ими воспользоваться. </w:t>
      </w:r>
      <w:r w:rsidRPr="00AF0FA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Желаю успехов в изучении!</w:t>
      </w:r>
    </w:p>
    <w:p w14:paraId="1C4AA3E8" w14:textId="77777777" w:rsidR="00603D56" w:rsidRPr="00A02721" w:rsidRDefault="00603D56" w:rsidP="00603D5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студентам: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67EB2BA" w14:textId="73C00DCE" w:rsidR="00603D56" w:rsidRPr="005D5207" w:rsidRDefault="00603D56" w:rsidP="00950E76">
      <w:pPr>
        <w:pStyle w:val="a3"/>
        <w:numPr>
          <w:ilvl w:val="0"/>
          <w:numId w:val="7"/>
        </w:numPr>
        <w:spacing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Посмотреть видеоурок по теме:</w:t>
      </w:r>
      <w:r w:rsidRPr="005D5207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hyperlink r:id="rId5" w:history="1">
        <w:r w:rsidR="00950E76" w:rsidRPr="00000621">
          <w:rPr>
            <w:rStyle w:val="a5"/>
            <w:rFonts w:ascii="Times New Roman" w:hAnsi="Times New Roman" w:cs="Times New Roman"/>
            <w:sz w:val="28"/>
            <w:szCs w:val="28"/>
          </w:rPr>
          <w:t>https://youtu.be/ApNQT8SWYAY</w:t>
        </w:r>
      </w:hyperlink>
      <w:r w:rsidR="00950E76">
        <w:rPr>
          <w:rFonts w:ascii="Times New Roman" w:hAnsi="Times New Roman" w:cs="Times New Roman"/>
          <w:sz w:val="28"/>
          <w:szCs w:val="28"/>
        </w:rPr>
        <w:t xml:space="preserve"> </w:t>
      </w:r>
      <w:r w:rsidRPr="005D5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0E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9B734B" w14:textId="77777777" w:rsidR="00603D56" w:rsidRPr="006C1CF7" w:rsidRDefault="00603D56" w:rsidP="00950E76">
      <w:pPr>
        <w:pStyle w:val="a3"/>
        <w:numPr>
          <w:ilvl w:val="0"/>
          <w:numId w:val="7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конспект лекции. Ответить на вопросы</w:t>
      </w:r>
    </w:p>
    <w:p w14:paraId="67A2E979" w14:textId="3277E846" w:rsidR="00603D56" w:rsidRPr="00A02721" w:rsidRDefault="00603D56" w:rsidP="00603D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A027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A027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904E2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904E2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7904E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53151C4D" w14:textId="77777777" w:rsidR="00603D56" w:rsidRPr="00A02721" w:rsidRDefault="00603D56" w:rsidP="00603D5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72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6BEB932E" w14:textId="77777777" w:rsidR="00603D56" w:rsidRPr="003F7C42" w:rsidRDefault="00603D56" w:rsidP="00603D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C4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3F7C42">
        <w:rPr>
          <w:rFonts w:ascii="Times New Roman" w:eastAsia="Times New Roman" w:hAnsi="Times New Roman" w:cs="Times New Roman"/>
          <w:sz w:val="28"/>
          <w:szCs w:val="28"/>
        </w:rPr>
        <w:t>Дыбкова</w:t>
      </w:r>
      <w:proofErr w:type="spellEnd"/>
      <w:r w:rsidRPr="003F7C42">
        <w:rPr>
          <w:rFonts w:ascii="Times New Roman" w:eastAsia="Times New Roman" w:hAnsi="Times New Roman" w:cs="Times New Roman"/>
          <w:sz w:val="28"/>
          <w:szCs w:val="28"/>
        </w:rPr>
        <w:t xml:space="preserve"> Л.М. «Информатика и компьютерная техника» – М.: Издательство А.С.К., 2003 – 512 </w:t>
      </w:r>
      <w:proofErr w:type="gramStart"/>
      <w:r w:rsidRPr="003F7C42">
        <w:rPr>
          <w:rFonts w:ascii="Times New Roman" w:eastAsia="Times New Roman" w:hAnsi="Times New Roman" w:cs="Times New Roman"/>
          <w:sz w:val="28"/>
          <w:szCs w:val="28"/>
        </w:rPr>
        <w:t>с .</w:t>
      </w:r>
      <w:proofErr w:type="gramEnd"/>
      <w:r w:rsidRPr="003F7C42">
        <w:rPr>
          <w:rFonts w:ascii="Times New Roman" w:eastAsia="Times New Roman" w:hAnsi="Times New Roman" w:cs="Times New Roman"/>
          <w:sz w:val="28"/>
          <w:szCs w:val="28"/>
        </w:rPr>
        <w:t xml:space="preserve">: ил. </w:t>
      </w:r>
    </w:p>
    <w:p w14:paraId="477A4A6A" w14:textId="77777777" w:rsidR="00603D56" w:rsidRPr="003F7C42" w:rsidRDefault="00603D56" w:rsidP="00603D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C42">
        <w:rPr>
          <w:rFonts w:ascii="Times New Roman" w:eastAsia="Times New Roman" w:hAnsi="Times New Roman" w:cs="Times New Roman"/>
          <w:sz w:val="28"/>
          <w:szCs w:val="28"/>
        </w:rPr>
        <w:t xml:space="preserve">2. Цветкова М.С., Великович Л.С. Информатика и ИКТ: учебник для начального и среднего профессионального образования. – </w:t>
      </w:r>
      <w:proofErr w:type="gramStart"/>
      <w:r w:rsidRPr="003F7C42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 w:rsidRPr="003F7C42">
        <w:rPr>
          <w:rFonts w:ascii="Times New Roman" w:eastAsia="Times New Roman" w:hAnsi="Times New Roman" w:cs="Times New Roman"/>
          <w:sz w:val="28"/>
          <w:szCs w:val="28"/>
        </w:rPr>
        <w:t xml:space="preserve"> Академия, 2012. </w:t>
      </w:r>
    </w:p>
    <w:p w14:paraId="17E64269" w14:textId="5F8BA39C" w:rsidR="00603D56" w:rsidRDefault="00603D56" w:rsidP="00603D56">
      <w:pPr>
        <w:spacing w:before="100" w:beforeAutospacing="1" w:after="100" w:afterAutospacing="1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603D5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Лекция</w:t>
      </w:r>
    </w:p>
    <w:p w14:paraId="11D0F567" w14:textId="77777777" w:rsidR="00603D56" w:rsidRPr="00603D56" w:rsidRDefault="00603D56" w:rsidP="00603D56">
      <w:pPr>
        <w:spacing w:before="100" w:beforeAutospacing="1" w:after="100" w:afterAutospacing="1" w:line="240" w:lineRule="auto"/>
        <w:ind w:firstLine="720"/>
        <w:outlineLvl w:val="3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</w:pPr>
      <w:r w:rsidRPr="00603D5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План:</w:t>
      </w:r>
    </w:p>
    <w:p w14:paraId="1863228C" w14:textId="77777777" w:rsidR="00603D56" w:rsidRDefault="00603D56" w:rsidP="00603D56">
      <w:pPr>
        <w:pStyle w:val="a3"/>
        <w:numPr>
          <w:ilvl w:val="0"/>
          <w:numId w:val="6"/>
        </w:numPr>
        <w:spacing w:after="0" w:line="240" w:lineRule="auto"/>
        <w:ind w:left="1134"/>
        <w:rPr>
          <w:rStyle w:val="85pt0pt"/>
          <w:rFonts w:eastAsiaTheme="minorHAnsi"/>
          <w:sz w:val="28"/>
          <w:szCs w:val="28"/>
        </w:rPr>
      </w:pPr>
      <w:r>
        <w:rPr>
          <w:rStyle w:val="85pt0pt"/>
          <w:rFonts w:eastAsiaTheme="minorHAnsi"/>
          <w:sz w:val="28"/>
          <w:szCs w:val="28"/>
        </w:rPr>
        <w:t>Информация</w:t>
      </w:r>
    </w:p>
    <w:p w14:paraId="2E311C31" w14:textId="77777777" w:rsidR="00603D56" w:rsidRDefault="00603D56" w:rsidP="00603D56">
      <w:pPr>
        <w:pStyle w:val="a3"/>
        <w:numPr>
          <w:ilvl w:val="0"/>
          <w:numId w:val="6"/>
        </w:numPr>
        <w:spacing w:after="0" w:line="240" w:lineRule="auto"/>
        <w:ind w:left="1134"/>
        <w:rPr>
          <w:rStyle w:val="85pt0pt"/>
          <w:rFonts w:eastAsiaTheme="minorHAnsi"/>
          <w:sz w:val="28"/>
          <w:szCs w:val="28"/>
        </w:rPr>
      </w:pPr>
      <w:r>
        <w:rPr>
          <w:rStyle w:val="85pt0pt"/>
          <w:rFonts w:eastAsiaTheme="minorHAnsi"/>
          <w:sz w:val="28"/>
          <w:szCs w:val="28"/>
        </w:rPr>
        <w:t>Информационные процессы.</w:t>
      </w:r>
    </w:p>
    <w:p w14:paraId="2D135AA5" w14:textId="77777777" w:rsidR="00603D56" w:rsidRDefault="00603D56" w:rsidP="00603D56">
      <w:pPr>
        <w:pStyle w:val="a3"/>
        <w:numPr>
          <w:ilvl w:val="0"/>
          <w:numId w:val="6"/>
        </w:numPr>
        <w:spacing w:after="0" w:line="240" w:lineRule="auto"/>
        <w:ind w:left="1134"/>
        <w:rPr>
          <w:rStyle w:val="85pt0pt"/>
          <w:rFonts w:eastAsiaTheme="minorHAnsi"/>
          <w:sz w:val="28"/>
          <w:szCs w:val="28"/>
        </w:rPr>
      </w:pPr>
      <w:r>
        <w:rPr>
          <w:rStyle w:val="85pt0pt"/>
          <w:rFonts w:eastAsiaTheme="minorHAnsi"/>
          <w:sz w:val="28"/>
          <w:szCs w:val="28"/>
        </w:rPr>
        <w:t>Информационная деятельность человека.</w:t>
      </w:r>
    </w:p>
    <w:p w14:paraId="5A89336C" w14:textId="77777777" w:rsidR="00603D56" w:rsidRDefault="00603D56" w:rsidP="00603D56">
      <w:pPr>
        <w:pStyle w:val="a3"/>
        <w:numPr>
          <w:ilvl w:val="0"/>
          <w:numId w:val="6"/>
        </w:numPr>
        <w:spacing w:after="0" w:line="240" w:lineRule="auto"/>
        <w:ind w:left="1134"/>
        <w:rPr>
          <w:rStyle w:val="85pt0pt"/>
          <w:rFonts w:eastAsiaTheme="minorHAnsi"/>
          <w:sz w:val="28"/>
          <w:szCs w:val="28"/>
        </w:rPr>
      </w:pPr>
      <w:r>
        <w:rPr>
          <w:rStyle w:val="85pt0pt"/>
          <w:rFonts w:eastAsiaTheme="minorHAnsi"/>
          <w:sz w:val="28"/>
          <w:szCs w:val="28"/>
        </w:rPr>
        <w:t>Информационная культура.</w:t>
      </w:r>
    </w:p>
    <w:p w14:paraId="5C869B03" w14:textId="77777777" w:rsidR="00603D56" w:rsidRPr="00FD2F27" w:rsidRDefault="00603D56" w:rsidP="00603D56">
      <w:pPr>
        <w:pStyle w:val="a3"/>
        <w:numPr>
          <w:ilvl w:val="0"/>
          <w:numId w:val="6"/>
        </w:numPr>
        <w:spacing w:after="0" w:line="240" w:lineRule="auto"/>
        <w:ind w:left="1134"/>
        <w:rPr>
          <w:rStyle w:val="85pt0pt"/>
          <w:rFonts w:eastAsiaTheme="minorHAnsi"/>
          <w:sz w:val="28"/>
          <w:szCs w:val="28"/>
        </w:rPr>
      </w:pPr>
      <w:r>
        <w:rPr>
          <w:rStyle w:val="85pt0pt"/>
          <w:rFonts w:eastAsiaTheme="minorHAnsi"/>
          <w:sz w:val="28"/>
          <w:szCs w:val="28"/>
        </w:rPr>
        <w:t>Информатизация общества.</w:t>
      </w:r>
    </w:p>
    <w:p w14:paraId="5C36AE30" w14:textId="59366C51" w:rsidR="00A02E90" w:rsidRPr="00A02E90" w:rsidRDefault="00A02E90" w:rsidP="00A02E90">
      <w:pPr>
        <w:spacing w:before="100" w:beforeAutospacing="1" w:after="100" w:afterAutospacing="1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A02E90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lastRenderedPageBreak/>
        <w:t>Вопрос 1. Информация</w:t>
      </w:r>
    </w:p>
    <w:p w14:paraId="4B9B1672" w14:textId="66EE3A12" w:rsidR="00542237" w:rsidRDefault="00387A90" w:rsidP="00A02E90">
      <w:pPr>
        <w:spacing w:before="100" w:beforeAutospacing="1" w:after="100" w:afterAutospacing="1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фундаментальным,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неопределяемым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«информация»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латинского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3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information</w:t>
      </w:r>
      <w:proofErr w:type="spellEnd"/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изложение.</w:t>
      </w:r>
    </w:p>
    <w:p w14:paraId="570B10B2" w14:textId="77777777" w:rsidR="00542237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человеческой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деятельности:</w:t>
      </w:r>
    </w:p>
    <w:p w14:paraId="42780A08" w14:textId="77777777" w:rsidR="00542237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="0054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бытовом</w:t>
      </w:r>
      <w:r w:rsidR="0054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смысле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кого-либо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интересуют.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событиях,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чей-либо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т.п.;</w:t>
      </w:r>
    </w:p>
    <w:p w14:paraId="3285F715" w14:textId="77777777" w:rsidR="00542237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="0054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технике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сигналов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сообщений,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(приемник)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сообщений,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связи);</w:t>
      </w:r>
    </w:p>
    <w:p w14:paraId="3BA5F7E4" w14:textId="48B3BDD2" w:rsidR="00387A90" w:rsidRPr="00C13F42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="0054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кибернетике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ориентирования,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системы.</w:t>
      </w:r>
    </w:p>
    <w:p w14:paraId="6923C2E3" w14:textId="658D9007" w:rsidR="00387A90" w:rsidRPr="00C13F42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r w:rsidR="0054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компьютерной</w:t>
      </w:r>
      <w:r w:rsidR="0054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обработке</w:t>
      </w:r>
      <w:r w:rsidR="0054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данных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некоторую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символических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(букв,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графиков,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несущую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смысловую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нагрузку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представленную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компьютеру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ЭВМ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записывается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сигналов.</w:t>
      </w:r>
    </w:p>
    <w:p w14:paraId="1BF86F3C" w14:textId="368BA580" w:rsidR="00387A90" w:rsidRPr="00C13F42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основоположников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Норберт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Винер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так: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полученного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чувств».</w:t>
      </w:r>
    </w:p>
    <w:p w14:paraId="24D01270" w14:textId="208383B0" w:rsidR="00387A90" w:rsidRPr="00C13F42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«информация»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существующем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термина,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трактовок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считаться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определением.</w:t>
      </w:r>
    </w:p>
    <w:p w14:paraId="5D600AA8" w14:textId="24BECD74" w:rsidR="00387A90" w:rsidRPr="00C13F42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виде:</w:t>
      </w:r>
    </w:p>
    <w:p w14:paraId="4885C32B" w14:textId="37A5C812" w:rsidR="00387A90" w:rsidRPr="00C13F42" w:rsidRDefault="00387A90" w:rsidP="00387A90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фотографий,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чертежей</w:t>
      </w:r>
    </w:p>
    <w:p w14:paraId="4E9D374A" w14:textId="472225AB" w:rsidR="00387A90" w:rsidRPr="00C13F42" w:rsidRDefault="00387A90" w:rsidP="00387A90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световых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сигналов</w:t>
      </w:r>
    </w:p>
    <w:p w14:paraId="005EF697" w14:textId="77777777" w:rsidR="00387A90" w:rsidRPr="00C13F42" w:rsidRDefault="00387A90" w:rsidP="00387A90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радиоволн</w:t>
      </w:r>
    </w:p>
    <w:p w14:paraId="5626B720" w14:textId="070D6346" w:rsidR="00387A90" w:rsidRPr="00C13F42" w:rsidRDefault="00387A90" w:rsidP="00387A90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нервных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импульсов</w:t>
      </w:r>
    </w:p>
    <w:p w14:paraId="264C3047" w14:textId="2F4CB5CE" w:rsidR="00387A90" w:rsidRPr="00C13F42" w:rsidRDefault="00387A90" w:rsidP="00387A90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записей</w:t>
      </w:r>
    </w:p>
    <w:p w14:paraId="53E4DA00" w14:textId="2B19FB83" w:rsidR="00387A90" w:rsidRPr="00C13F42" w:rsidRDefault="00387A90" w:rsidP="00387A90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мимики</w:t>
      </w:r>
    </w:p>
    <w:p w14:paraId="0D8C1369" w14:textId="3077570A" w:rsidR="00387A90" w:rsidRPr="00C13F42" w:rsidRDefault="00387A90" w:rsidP="00387A90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запахов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вкусовых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ощущений</w:t>
      </w:r>
    </w:p>
    <w:p w14:paraId="51D15BB7" w14:textId="630D0E1C" w:rsidR="00387A90" w:rsidRPr="00C13F42" w:rsidRDefault="00387A90" w:rsidP="00387A90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хромосом,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посредствам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передаются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наследству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организмов,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</w:p>
    <w:p w14:paraId="0D8A6825" w14:textId="4A7E0A5E" w:rsidR="00542237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воспринимает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информацию: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визуальную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(восприятие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зрительных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90%</w:t>
      </w:r>
    </w:p>
    <w:p w14:paraId="54A8FB95" w14:textId="0E3F75F9" w:rsidR="00542237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звуковую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(восприятие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сигналов,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</w:t>
      </w:r>
    </w:p>
    <w:p w14:paraId="41AC9C91" w14:textId="76B5F274" w:rsidR="00542237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обонятельную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(восприятие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запахов)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обоняния</w:t>
      </w:r>
    </w:p>
    <w:p w14:paraId="3631A052" w14:textId="4FE73785" w:rsidR="00542237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вкусовую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(восприятие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вкусовых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рецепторов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языка)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вкуса</w:t>
      </w:r>
    </w:p>
    <w:p w14:paraId="67B85AA3" w14:textId="3A7C72A9" w:rsidR="00387A90" w:rsidRPr="00C13F42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тактильную</w:t>
      </w:r>
      <w:r w:rsidR="00542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(посредством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кожного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температуре,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осязания</w:t>
      </w:r>
    </w:p>
    <w:p w14:paraId="267A1348" w14:textId="659CF456" w:rsidR="00387A90" w:rsidRPr="00C13F42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Свойства</w:t>
      </w:r>
      <w:r w:rsidR="00542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информации</w:t>
      </w:r>
      <w:r w:rsidR="00542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бытового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определению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информация):</w:t>
      </w:r>
    </w:p>
    <w:p w14:paraId="3442727F" w14:textId="5F5E696F" w:rsidR="00387A90" w:rsidRPr="00C13F42" w:rsidRDefault="00387A90" w:rsidP="00387A9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Релевантность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(запросам)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потребителя;</w:t>
      </w:r>
    </w:p>
    <w:p w14:paraId="742F3498" w14:textId="510D4EA6" w:rsidR="00387A90" w:rsidRPr="00C13F42" w:rsidRDefault="00387A90" w:rsidP="00387A9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Полнота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потребителя)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отображаемый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процесс;</w:t>
      </w:r>
    </w:p>
    <w:p w14:paraId="5201AFD7" w14:textId="7DA93F4C" w:rsidR="00387A90" w:rsidRPr="00C13F42" w:rsidRDefault="00387A90" w:rsidP="00387A9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Своевременность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времени;</w:t>
      </w:r>
    </w:p>
    <w:p w14:paraId="25C3B86E" w14:textId="48184417" w:rsidR="00387A90" w:rsidRPr="00C13F42" w:rsidRDefault="00387A90" w:rsidP="00387A9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Достоверность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скрытых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Достоверная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временем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недостоверной,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устареет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перестанет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истинное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дел;</w:t>
      </w:r>
    </w:p>
    <w:p w14:paraId="608707F6" w14:textId="20577C88" w:rsidR="00387A90" w:rsidRPr="00C13F42" w:rsidRDefault="00387A90" w:rsidP="00387A9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Доступность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потребителем;</w:t>
      </w:r>
    </w:p>
    <w:p w14:paraId="37494474" w14:textId="64C15678" w:rsidR="00387A90" w:rsidRPr="00C13F42" w:rsidRDefault="00387A90" w:rsidP="00387A9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Защищенность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свойство,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характеризующее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несанкционированного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информации;</w:t>
      </w:r>
    </w:p>
    <w:p w14:paraId="10D3F90D" w14:textId="1B9304D1" w:rsidR="00387A90" w:rsidRPr="00C13F42" w:rsidRDefault="00387A90" w:rsidP="00387A90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Эргономичность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свойство,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характеризующее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потребителя.</w:t>
      </w:r>
    </w:p>
    <w:p w14:paraId="2F061235" w14:textId="14D5D9D2" w:rsidR="00387A90" w:rsidRPr="00C13F42" w:rsidRDefault="00542237" w:rsidP="00387A90">
      <w:pPr>
        <w:spacing w:before="100" w:beforeAutospacing="1" w:after="100" w:afterAutospacing="1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Вопрос 2. </w:t>
      </w:r>
      <w:r w:rsidR="00387A90" w:rsidRPr="00C13F4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Информационные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="00387A90" w:rsidRPr="00C13F4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процессы</w:t>
      </w:r>
    </w:p>
    <w:p w14:paraId="16F554B9" w14:textId="1521DE94" w:rsidR="00387A90" w:rsidRPr="00C13F42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называются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информационными</w:t>
      </w:r>
      <w:r w:rsidR="00542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процессами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BFEC09" w14:textId="5CB73C9C" w:rsidR="00387A90" w:rsidRPr="00C13F42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Информационный</w:t>
      </w:r>
      <w:r w:rsidR="00542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(обмен),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</w:p>
    <w:p w14:paraId="49CF0344" w14:textId="426D7874" w:rsidR="00387A90" w:rsidRPr="00C13F42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выделяются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процессов: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Остановимся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видов.</w:t>
      </w:r>
    </w:p>
    <w:p w14:paraId="25BD140F" w14:textId="14FEA40E" w:rsidR="00387A90" w:rsidRPr="00C13F42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Получение</w:t>
      </w:r>
      <w:r w:rsidR="00542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отражению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живые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существа,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воспринимают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реагируют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существования.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окружающего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живые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организмы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</w:p>
    <w:p w14:paraId="61B73A72" w14:textId="7462C3AC" w:rsidR="00387A90" w:rsidRPr="00C13F42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Передача</w:t>
      </w:r>
      <w:r w:rsidR="00542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некоторому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каналу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приемнику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(ее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получателю).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колебание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воздуха;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электромагнитное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колебание.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полученная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приемником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сохранена.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Хранимую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данными.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Данные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зафиксированная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машинном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введенная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кодирующее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исходного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удобному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декодирующее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кодированного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исходное.</w:t>
      </w:r>
    </w:p>
    <w:p w14:paraId="4D4A0DB1" w14:textId="2A86268F" w:rsidR="00387A90" w:rsidRPr="00C13F42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«информация»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«данные»,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информация.</w:t>
      </w:r>
    </w:p>
    <w:p w14:paraId="2CFC16D2" w14:textId="48F40FB5" w:rsidR="00387A90" w:rsidRPr="00C13F42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теряться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искажаться,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помехи.</w:t>
      </w:r>
    </w:p>
    <w:p w14:paraId="5E042FC2" w14:textId="546996F8" w:rsidR="00387A90" w:rsidRPr="00C13F42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Обработка</w:t>
      </w:r>
      <w:r w:rsidR="00542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обработкой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имеющейся.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чисел.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обработкой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формальным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(входная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преобразователь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выходная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информация).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обработкой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представления.</w:t>
      </w:r>
    </w:p>
    <w:p w14:paraId="61A90B87" w14:textId="0ED6DD1D" w:rsidR="00387A90" w:rsidRPr="00C13F42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Использование</w:t>
      </w:r>
      <w:r w:rsidR="00542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выявляются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свойствами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конкретного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протекающего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процесса.</w:t>
      </w:r>
    </w:p>
    <w:p w14:paraId="2D2C2305" w14:textId="373CAFC6" w:rsidR="00387A90" w:rsidRPr="00C13F42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Хранение</w:t>
      </w:r>
      <w:r w:rsidR="00542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многократного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временем.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различная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Некоторую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получаемую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(следует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прекращается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секунду).</w:t>
      </w:r>
    </w:p>
    <w:p w14:paraId="11483CA7" w14:textId="5062FDC3" w:rsidR="00387A90" w:rsidRPr="00C13F42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процессами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накопления,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деятельностью.</w:t>
      </w:r>
    </w:p>
    <w:p w14:paraId="1B4B913C" w14:textId="17BF6625" w:rsidR="00387A90" w:rsidRPr="00C13F42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Например: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процессы: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хранение;</w:t>
      </w:r>
    </w:p>
    <w:p w14:paraId="3D0F77F9" w14:textId="23CE2A58" w:rsidR="00387A90" w:rsidRPr="00C13F42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процессы: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передача.</w:t>
      </w:r>
    </w:p>
    <w:p w14:paraId="157A68BF" w14:textId="2A8B1ED3" w:rsidR="00387A90" w:rsidRPr="00C13F42" w:rsidRDefault="00A02E90" w:rsidP="00387A90">
      <w:pPr>
        <w:spacing w:before="100" w:beforeAutospacing="1" w:after="100" w:afterAutospacing="1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Вопрос 3. </w:t>
      </w:r>
      <w:r w:rsidR="00387A90" w:rsidRPr="00C13F4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Информационная</w:t>
      </w:r>
      <w:r w:rsidR="0054223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="00387A90" w:rsidRPr="00C13F4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деятельность</w:t>
      </w:r>
      <w:r w:rsidR="0054223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="00387A90" w:rsidRPr="00C13F4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человека</w:t>
      </w:r>
    </w:p>
    <w:p w14:paraId="14112056" w14:textId="1DE66067" w:rsidR="00387A90" w:rsidRPr="00C13F42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«информация»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существующем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присуще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всему,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живой,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неживой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неживой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прерогатива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разумной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протекание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процессов.</w:t>
      </w:r>
    </w:p>
    <w:p w14:paraId="70123883" w14:textId="3D27D206" w:rsidR="00387A90" w:rsidRPr="00C13F42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создал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именования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окружающего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превращает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получаемую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имеющиеся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признается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осознается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человеком.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фиксирует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цивилизации.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принципиальные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революцией.</w:t>
      </w:r>
    </w:p>
    <w:p w14:paraId="060EFF6A" w14:textId="12DBBF02" w:rsidR="00387A90" w:rsidRPr="00C13F42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Первой</w:t>
      </w:r>
      <w:r w:rsidR="0054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информационной</w:t>
      </w:r>
      <w:r w:rsidR="0054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революцией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изобретение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письменности.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Появилась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долговременного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поколениям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искажения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(устный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основывается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человеческой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стираться).</w:t>
      </w:r>
    </w:p>
    <w:p w14:paraId="086948DF" w14:textId="7FB493E6" w:rsidR="00387A90" w:rsidRPr="00C13F42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Второй</w:t>
      </w:r>
      <w:r w:rsidR="0054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информационной</w:t>
      </w:r>
      <w:r w:rsidR="0054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революцией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изобретение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книгопечатания.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накопленная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человечеством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становилась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грамотному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привело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росту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человеческих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удваивалась,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приблизительно,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14:paraId="4A1D51CD" w14:textId="789D75ED" w:rsidR="00387A90" w:rsidRPr="00C13F42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расширялся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чья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обработкой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рукописей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появилась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хранилищ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архивов.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хранящуюся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упорядочить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по-прежнему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оставалось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прерогативой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</w:t>
      </w:r>
    </w:p>
    <w:p w14:paraId="61D8078D" w14:textId="727B3A5B" w:rsidR="00387A90" w:rsidRPr="00C13F42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Выходом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создавшейся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компьютеров,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ускорили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автоматизировали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</w:p>
    <w:p w14:paraId="37A6A382" w14:textId="13D622AE" w:rsidR="00387A90" w:rsidRPr="00C13F42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Первая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ЭВМ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«ENIAC»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США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1945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ЭВМ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1951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академика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Лебедева.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компьютеров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доставить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навигации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повседневных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компьютеров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аспектом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профессий.</w:t>
      </w:r>
    </w:p>
    <w:p w14:paraId="0EDB92AA" w14:textId="32A2E69C" w:rsidR="00387A90" w:rsidRPr="00C13F42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Третьей</w:t>
      </w:r>
      <w:r w:rsidR="0054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информационной</w:t>
      </w:r>
      <w:r w:rsidR="0054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революцией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накопленная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носители,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мощные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станции,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объединенные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снабженные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пользователю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планеты.</w:t>
      </w:r>
    </w:p>
    <w:p w14:paraId="18962E78" w14:textId="27854D20" w:rsidR="00387A90" w:rsidRPr="00C13F42" w:rsidRDefault="00FD2F27" w:rsidP="00387A90">
      <w:pPr>
        <w:spacing w:before="100" w:beforeAutospacing="1" w:after="100" w:afterAutospacing="1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Вопрос 4. </w:t>
      </w:r>
      <w:r w:rsidR="00387A90" w:rsidRPr="00C13F4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Информационная</w:t>
      </w:r>
      <w:r w:rsidR="0054223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="00387A90" w:rsidRPr="00C13F4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культура</w:t>
      </w:r>
    </w:p>
    <w:p w14:paraId="54817999" w14:textId="0DB940B2" w:rsidR="00387A90" w:rsidRPr="00C13F42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составляющие:</w:t>
      </w:r>
    </w:p>
    <w:p w14:paraId="0622D1C8" w14:textId="47CFE0C5" w:rsidR="00387A90" w:rsidRPr="00C13F42" w:rsidRDefault="00387A90" w:rsidP="00387A90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(пользователя);</w:t>
      </w:r>
    </w:p>
    <w:p w14:paraId="00D6880D" w14:textId="682ACFC1" w:rsidR="00387A90" w:rsidRPr="00C13F42" w:rsidRDefault="00387A90" w:rsidP="00387A90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системами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(компьютерными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базами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библиотечными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каталогами);</w:t>
      </w:r>
    </w:p>
    <w:p w14:paraId="412E1C83" w14:textId="4B667F74" w:rsidR="00387A90" w:rsidRPr="00C13F42" w:rsidRDefault="00387A90" w:rsidP="00387A90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программными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(современные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логичный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интерфейс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какой-либо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способу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программ);</w:t>
      </w:r>
    </w:p>
    <w:p w14:paraId="21089380" w14:textId="11459CB3" w:rsidR="00387A90" w:rsidRPr="00C13F42" w:rsidRDefault="00387A90" w:rsidP="00387A90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особенное;</w:t>
      </w:r>
    </w:p>
    <w:p w14:paraId="610F667F" w14:textId="6DA7DA17" w:rsidR="00387A90" w:rsidRPr="00C13F42" w:rsidRDefault="00387A90" w:rsidP="00387A90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коммуникации.</w:t>
      </w:r>
    </w:p>
    <w:p w14:paraId="26DBFD8A" w14:textId="218C1A5F" w:rsidR="00387A90" w:rsidRPr="00C13F42" w:rsidRDefault="00FD2F27" w:rsidP="00387A90">
      <w:pPr>
        <w:spacing w:before="100" w:beforeAutospacing="1" w:after="100" w:afterAutospacing="1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Вопрос 5. </w:t>
      </w:r>
      <w:r w:rsidR="00387A90" w:rsidRPr="00C13F4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Информатизация</w:t>
      </w:r>
      <w:r w:rsidR="0054223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="00387A90" w:rsidRPr="00C13F4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общества</w:t>
      </w:r>
    </w:p>
    <w:p w14:paraId="609A6415" w14:textId="4D5804F6" w:rsidR="00387A90" w:rsidRPr="00C13F42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«информатика»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произошел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proofErr w:type="spellEnd"/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автоМАТИКА</w:t>
      </w:r>
      <w:proofErr w:type="spellEnd"/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DFE6860" w14:textId="29665304" w:rsidR="00387A90" w:rsidRPr="00C13F42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Информатика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автоматизации.</w:t>
      </w:r>
    </w:p>
    <w:p w14:paraId="43F6F02F" w14:textId="3B859877" w:rsidR="00387A90" w:rsidRPr="00C13F42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понятиями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алгоритмов,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система.</w:t>
      </w:r>
    </w:p>
    <w:p w14:paraId="73691596" w14:textId="33B94044" w:rsidR="00387A90" w:rsidRPr="00C13F42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информатизацией</w:t>
      </w:r>
      <w:r w:rsidR="0054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общества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своевременного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технологий.</w:t>
      </w:r>
    </w:p>
    <w:p w14:paraId="216E0585" w14:textId="7087246F" w:rsidR="00387A90" w:rsidRPr="00C13F42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Информационное</w:t>
      </w:r>
      <w:r w:rsidR="00542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производством,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хранением,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переработкой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знаний.</w:t>
      </w:r>
    </w:p>
    <w:p w14:paraId="14D673B2" w14:textId="66EECAD3" w:rsidR="00387A90" w:rsidRPr="00C13F42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черты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общества: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кризиса,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лавиной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голодом;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сравнению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ресурсами;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экономика;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заложены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генерация,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новейшей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технологии;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охватывают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человека;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цивилизации.</w:t>
      </w:r>
    </w:p>
    <w:p w14:paraId="022125DF" w14:textId="12F8D526" w:rsidR="00387A90" w:rsidRPr="00C13F42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информационному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компьютеризация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уделяется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внедрению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компьютеров,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накопление.</w:t>
      </w:r>
    </w:p>
    <w:p w14:paraId="4CB683F3" w14:textId="38556C89" w:rsidR="00387A90" w:rsidRPr="00C13F42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компьютеризации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ЭВМ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(компьютер).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Человечество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проделало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достигло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вычислительной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техники.</w:t>
      </w:r>
    </w:p>
    <w:p w14:paraId="10F0D401" w14:textId="3F464C70" w:rsidR="00387A90" w:rsidRPr="00C13F42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этапами</w:t>
      </w:r>
      <w:r w:rsidR="0054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развития</w:t>
      </w:r>
      <w:r w:rsidR="0054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вычислительной</w:t>
      </w:r>
      <w:r w:rsidR="00542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техники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0201E2DD" w14:textId="3F185CFE" w:rsidR="00387A90" w:rsidRPr="00C13F42" w:rsidRDefault="00387A90" w:rsidP="00387A90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Ручной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5-го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тысячелетия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э.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Ручной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начался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человеческой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цивилизации.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базировался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пальцев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счеты,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логарифмические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линейки.</w:t>
      </w:r>
    </w:p>
    <w:p w14:paraId="1D68EA1D" w14:textId="72E8C953" w:rsidR="00387A90" w:rsidRPr="00C13F42" w:rsidRDefault="00387A90" w:rsidP="00387A90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Механический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середины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XVII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XVII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предпосылкой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вычислительных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приборов,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использующих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вычислений.</w:t>
      </w:r>
    </w:p>
    <w:p w14:paraId="5CEA2C5C" w14:textId="35E71FFC" w:rsidR="00387A90" w:rsidRPr="00C13F42" w:rsidRDefault="00387A90" w:rsidP="00387A90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Электромеханический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90-х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XIX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Электромеханический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явился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наименее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продолжительным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охватывает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табулятора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Холлерита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ЭВМ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"ENIAC".</w:t>
      </w:r>
    </w:p>
    <w:p w14:paraId="1EB49D64" w14:textId="0201252F" w:rsidR="00387A90" w:rsidRPr="00C13F42" w:rsidRDefault="00387A90" w:rsidP="00387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C13F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40-х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связывают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созданием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США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1945г.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вычислительной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</w:t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F42">
        <w:rPr>
          <w:rFonts w:ascii="Times New Roman" w:eastAsia="Times New Roman" w:hAnsi="Times New Roman" w:cs="Times New Roman"/>
          <w:sz w:val="28"/>
          <w:szCs w:val="28"/>
          <w:lang w:eastAsia="ru-RU"/>
        </w:rPr>
        <w:t>ENIAC.</w:t>
      </w:r>
      <w:r w:rsidRPr="00387A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A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91355CF" w14:textId="77777777" w:rsidR="00603D56" w:rsidRPr="00603D56" w:rsidRDefault="00603D56" w:rsidP="00603D56">
      <w:pPr>
        <w:spacing w:before="100" w:beforeAutospacing="1" w:after="100" w:afterAutospacing="1" w:line="240" w:lineRule="auto"/>
        <w:ind w:firstLine="720"/>
        <w:outlineLvl w:val="3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</w:pPr>
      <w:r w:rsidRPr="00603D5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Вопросы:</w:t>
      </w:r>
    </w:p>
    <w:p w14:paraId="75CFF157" w14:textId="77777777" w:rsidR="00603D56" w:rsidRPr="00542237" w:rsidRDefault="00603D56" w:rsidP="00603D5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определение термину </w:t>
      </w:r>
      <w:r w:rsidRPr="00542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456A7C48" w14:textId="77777777" w:rsidR="00603D56" w:rsidRDefault="00603D56" w:rsidP="00603D5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виде может существовать информация?</w:t>
      </w:r>
    </w:p>
    <w:p w14:paraId="212EC2BB" w14:textId="77777777" w:rsidR="00603D56" w:rsidRDefault="00603D56" w:rsidP="00603D5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каких органов чувств человек воспринимает информацию?</w:t>
      </w:r>
    </w:p>
    <w:p w14:paraId="19F13AFB" w14:textId="77777777" w:rsidR="00603D56" w:rsidRDefault="00603D56" w:rsidP="00603D5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основные свойства информации. Привести примеры.</w:t>
      </w:r>
    </w:p>
    <w:p w14:paraId="567067C1" w14:textId="77777777" w:rsidR="00603D56" w:rsidRDefault="00603D56" w:rsidP="00603D5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Дать определение </w:t>
      </w:r>
      <w:r w:rsidRPr="00A02E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информационному процессу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493646" w14:textId="77777777" w:rsidR="00603D56" w:rsidRDefault="00603D56" w:rsidP="00603D5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основные виды информационных процессов и дать им характеристику.</w:t>
      </w:r>
    </w:p>
    <w:p w14:paraId="60B3E921" w14:textId="77777777" w:rsidR="00603D56" w:rsidRDefault="00603D56" w:rsidP="00603D5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этапы информационной революции и дать им краткую характеристику.</w:t>
      </w:r>
    </w:p>
    <w:p w14:paraId="71037EB0" w14:textId="77777777" w:rsidR="00603D56" w:rsidRDefault="00603D56" w:rsidP="00603D5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составляющих состоит информационная культура?</w:t>
      </w:r>
    </w:p>
    <w:p w14:paraId="2E200EC3" w14:textId="77777777" w:rsidR="00603D56" w:rsidRDefault="00603D56" w:rsidP="00603D5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определение термину </w:t>
      </w:r>
      <w:r w:rsidRPr="00FD2F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E32D2D" w14:textId="77777777" w:rsidR="00603D56" w:rsidRDefault="00603D56" w:rsidP="00603D5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понимают под информатизацией общества?</w:t>
      </w:r>
    </w:p>
    <w:p w14:paraId="0C48E520" w14:textId="77777777" w:rsidR="00603D56" w:rsidRPr="00FD2F27" w:rsidRDefault="00603D56" w:rsidP="00603D5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определение термину </w:t>
      </w:r>
      <w:r w:rsidRPr="00FD2F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информационно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FD2F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обществ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о.</w:t>
      </w:r>
    </w:p>
    <w:p w14:paraId="15E62E82" w14:textId="0CB54518" w:rsidR="00582878" w:rsidRPr="007904E2" w:rsidRDefault="00603D56" w:rsidP="007904E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Перечислить основные этапы развития вычислительной техники. Дать краткую характеристику каждому этапу.</w:t>
      </w:r>
    </w:p>
    <w:sectPr w:rsidR="00582878" w:rsidRPr="0079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0889"/>
    <w:multiLevelType w:val="hybridMultilevel"/>
    <w:tmpl w:val="3F9CCD3A"/>
    <w:lvl w:ilvl="0" w:tplc="4648B896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DBD0EAD"/>
    <w:multiLevelType w:val="multilevel"/>
    <w:tmpl w:val="73B8DC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9A3CAF"/>
    <w:multiLevelType w:val="hybridMultilevel"/>
    <w:tmpl w:val="871013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0BA0AFE"/>
    <w:multiLevelType w:val="hybridMultilevel"/>
    <w:tmpl w:val="C3D411C0"/>
    <w:lvl w:ilvl="0" w:tplc="4648B89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3F50E34"/>
    <w:multiLevelType w:val="multilevel"/>
    <w:tmpl w:val="1DD036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56D1CD7"/>
    <w:multiLevelType w:val="multilevel"/>
    <w:tmpl w:val="10B2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88452E"/>
    <w:multiLevelType w:val="multilevel"/>
    <w:tmpl w:val="6C4C1D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3707340"/>
    <w:multiLevelType w:val="hybridMultilevel"/>
    <w:tmpl w:val="6A747972"/>
    <w:lvl w:ilvl="0" w:tplc="6F2C578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42"/>
    <w:rsid w:val="000B3507"/>
    <w:rsid w:val="00387A90"/>
    <w:rsid w:val="00542237"/>
    <w:rsid w:val="00582878"/>
    <w:rsid w:val="00603D56"/>
    <w:rsid w:val="007904E2"/>
    <w:rsid w:val="00950E76"/>
    <w:rsid w:val="00A02E90"/>
    <w:rsid w:val="00AB3EED"/>
    <w:rsid w:val="00AC3440"/>
    <w:rsid w:val="00C13F42"/>
    <w:rsid w:val="00FD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AFAD"/>
  <w15:chartTrackingRefBased/>
  <w15:docId w15:val="{9F43E51E-EF4F-4E41-AC55-39068BC5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0pt">
    <w:name w:val="Основной текст + 8;5 pt;Интервал 0 pt"/>
    <w:basedOn w:val="a0"/>
    <w:rsid w:val="00387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5422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03D56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950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ApNQT8SWY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1</cp:revision>
  <dcterms:created xsi:type="dcterms:W3CDTF">2022-01-11T13:24:00Z</dcterms:created>
  <dcterms:modified xsi:type="dcterms:W3CDTF">2022-01-11T14:26:00Z</dcterms:modified>
</cp:coreProperties>
</file>